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146E1" w14:textId="66A22D61" w:rsidR="005C3107" w:rsidRPr="005C3107" w:rsidRDefault="005C3107">
      <w:pPr>
        <w:rPr>
          <w:sz w:val="24"/>
          <w:szCs w:val="28"/>
        </w:rPr>
      </w:pPr>
      <w:r w:rsidRPr="005C3107">
        <w:rPr>
          <w:rFonts w:hint="eastAsia"/>
          <w:sz w:val="24"/>
          <w:szCs w:val="28"/>
        </w:rPr>
        <w:t>（登園届）</w:t>
      </w:r>
    </w:p>
    <w:p w14:paraId="76B3C5AA" w14:textId="0C858C4A" w:rsidR="005C3107" w:rsidRPr="005C3107" w:rsidRDefault="005C3107">
      <w:pPr>
        <w:rPr>
          <w:sz w:val="22"/>
          <w:szCs w:val="24"/>
        </w:rPr>
      </w:pPr>
      <w:r w:rsidRPr="005C3107"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961B0" wp14:editId="1DFE25B2">
                <wp:simplePos x="0" y="0"/>
                <wp:positionH relativeFrom="column">
                  <wp:posOffset>24765</wp:posOffset>
                </wp:positionH>
                <wp:positionV relativeFrom="paragraph">
                  <wp:posOffset>596899</wp:posOffset>
                </wp:positionV>
                <wp:extent cx="5353050" cy="66389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663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5BC304" w14:textId="449B90F2" w:rsidR="005C3107" w:rsidRDefault="005C3107"/>
                          <w:p w14:paraId="1F146810" w14:textId="43419C44" w:rsidR="005C3107" w:rsidRPr="005C3107" w:rsidRDefault="005C3107" w:rsidP="005C3107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5C3107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令和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5C3107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　　年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5C3107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　月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5C3107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　日</w:t>
                            </w:r>
                          </w:p>
                          <w:p w14:paraId="1F9D06D3" w14:textId="661B9F72" w:rsidR="005C3107" w:rsidRPr="005C3107" w:rsidRDefault="005C3107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4CC0CD9A" w14:textId="749CB061" w:rsidR="005C3107" w:rsidRPr="005C3107" w:rsidRDefault="005C3107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5C3107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認定こども園花高幼稚園</w:t>
                            </w:r>
                            <w:r w:rsidR="00666E28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／にこにこ保育園　園</w:t>
                            </w:r>
                            <w:r w:rsidRPr="005C3107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長　様</w:t>
                            </w:r>
                          </w:p>
                          <w:p w14:paraId="7F3A9CB3" w14:textId="069A835B" w:rsidR="005C3107" w:rsidRPr="00666E28" w:rsidRDefault="005C3107"/>
                          <w:p w14:paraId="70ADE524" w14:textId="2A187E40" w:rsidR="005C3107" w:rsidRPr="005C3107" w:rsidRDefault="005C3107" w:rsidP="005C310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32"/>
                                <w:szCs w:val="36"/>
                              </w:rPr>
                            </w:pPr>
                            <w:r w:rsidRPr="005C3107">
                              <w:rPr>
                                <w:rFonts w:ascii="ＭＳ 明朝" w:eastAsia="ＭＳ 明朝" w:hAnsi="ＭＳ 明朝" w:hint="eastAsia"/>
                                <w:sz w:val="32"/>
                                <w:szCs w:val="36"/>
                              </w:rPr>
                              <w:t>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32"/>
                                <w:szCs w:val="36"/>
                              </w:rPr>
                              <w:t xml:space="preserve">　</w:t>
                            </w:r>
                            <w:r w:rsidRPr="005C3107">
                              <w:rPr>
                                <w:rFonts w:ascii="ＭＳ 明朝" w:eastAsia="ＭＳ 明朝" w:hAnsi="ＭＳ 明朝" w:hint="eastAsia"/>
                                <w:sz w:val="32"/>
                                <w:szCs w:val="36"/>
                              </w:rPr>
                              <w:t>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32"/>
                                <w:szCs w:val="36"/>
                              </w:rPr>
                              <w:t xml:space="preserve">　</w:t>
                            </w:r>
                            <w:r w:rsidRPr="005C3107">
                              <w:rPr>
                                <w:rFonts w:ascii="ＭＳ 明朝" w:eastAsia="ＭＳ 明朝" w:hAnsi="ＭＳ 明朝" w:hint="eastAsia"/>
                                <w:sz w:val="32"/>
                                <w:szCs w:val="36"/>
                              </w:rPr>
                              <w:t>届</w:t>
                            </w:r>
                          </w:p>
                          <w:p w14:paraId="5A012F76" w14:textId="7A86A48B" w:rsidR="005C3107" w:rsidRPr="005C3107" w:rsidRDefault="005C310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BCFA610" w14:textId="208AF5E9" w:rsidR="005C3107" w:rsidRPr="005C3107" w:rsidRDefault="005C3107" w:rsidP="005C3107">
                            <w:pPr>
                              <w:ind w:firstLineChars="700" w:firstLine="1960"/>
                              <w:rPr>
                                <w:rFonts w:ascii="ＭＳ 明朝" w:eastAsia="ＭＳ 明朝" w:hAnsi="ＭＳ 明朝"/>
                                <w:sz w:val="28"/>
                                <w:szCs w:val="32"/>
                                <w:u w:val="single"/>
                              </w:rPr>
                            </w:pPr>
                            <w:r w:rsidRPr="005C3107">
                              <w:rPr>
                                <w:rFonts w:ascii="ＭＳ 明朝" w:eastAsia="ＭＳ 明朝" w:hAnsi="ＭＳ 明朝" w:hint="eastAsia"/>
                                <w:sz w:val="28"/>
                                <w:szCs w:val="32"/>
                              </w:rPr>
                              <w:t>組　　氏名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32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  <w:p w14:paraId="6742B63F" w14:textId="05568610" w:rsidR="005C3107" w:rsidRPr="005C3107" w:rsidRDefault="005C3107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6361D6A6" w14:textId="08E2299E" w:rsidR="005C3107" w:rsidRPr="005C3107" w:rsidRDefault="005C3107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67633ED4" w14:textId="7CC1F363" w:rsidR="005C3107" w:rsidRPr="005C3107" w:rsidRDefault="005C3107" w:rsidP="005C3107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5C3107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上記の者、</w:t>
                            </w:r>
                          </w:p>
                          <w:p w14:paraId="37A30531" w14:textId="3768FE9C" w:rsidR="005C3107" w:rsidRPr="005C3107" w:rsidRDefault="005C3107" w:rsidP="005C3107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5C3107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病名（　　　　　　　　　　　　　　）で令和　　年　　月　　日から</w:t>
                            </w:r>
                          </w:p>
                          <w:p w14:paraId="1F74CA36" w14:textId="013DD002" w:rsidR="005C3107" w:rsidRPr="005C3107" w:rsidRDefault="005C3107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5C3107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　　　　　　　　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5C3107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令和　　年　　月　　日まで</w:t>
                            </w:r>
                          </w:p>
                          <w:p w14:paraId="745FC5F8" w14:textId="4B24488B" w:rsidR="005C3107" w:rsidRPr="005C3107" w:rsidRDefault="005C3107" w:rsidP="005C3107">
                            <w:pPr>
                              <w:ind w:firstLineChars="1700" w:firstLine="3060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5C3107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医療機関名</w:t>
                            </w:r>
                          </w:p>
                          <w:p w14:paraId="79C08BED" w14:textId="00F96313" w:rsidR="005C3107" w:rsidRPr="005C3107" w:rsidRDefault="005C3107" w:rsidP="005C3107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5C3107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お休みしておりましたが、（</w:t>
                            </w:r>
                            <w:r w:rsidRPr="005C3107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　　　　　　　　　　　　　　　　</w:t>
                            </w:r>
                            <w:r w:rsidRPr="005C3107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）から</w:t>
                            </w:r>
                          </w:p>
                          <w:p w14:paraId="7A5A7667" w14:textId="026BDACD" w:rsidR="005C3107" w:rsidRPr="005C3107" w:rsidRDefault="005C3107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　　　　　　　　　　　　　　</w:t>
                            </w:r>
                          </w:p>
                          <w:p w14:paraId="10E50044" w14:textId="2290CB94" w:rsidR="005C3107" w:rsidRPr="005C3107" w:rsidRDefault="005C3107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5C3107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登園許可がでましたので、登園いたします。</w:t>
                            </w:r>
                          </w:p>
                          <w:p w14:paraId="27DEAE8E" w14:textId="24DB437F" w:rsidR="005C3107" w:rsidRPr="005C3107" w:rsidRDefault="005C3107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0AB924AC" w14:textId="7BC0A389" w:rsidR="005C3107" w:rsidRPr="005C3107" w:rsidRDefault="005C3107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284EC2CC" w14:textId="7093C1AE" w:rsidR="005C3107" w:rsidRPr="005C3107" w:rsidRDefault="005C3107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6F7A2B8A" w14:textId="7B3F5927" w:rsidR="005C3107" w:rsidRPr="005C3107" w:rsidRDefault="005C3107" w:rsidP="005C3107">
                            <w:pPr>
                              <w:ind w:firstLineChars="300" w:firstLine="72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5C3107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令和　　　年　　　月　　　日　　</w:t>
                            </w:r>
                          </w:p>
                          <w:p w14:paraId="484C2EDE" w14:textId="39F8E2C0" w:rsidR="005C3107" w:rsidRDefault="005C3107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1C1FA55C" w14:textId="77777777" w:rsidR="005C3107" w:rsidRPr="005C3107" w:rsidRDefault="005C3107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29877526" w14:textId="29C90259" w:rsidR="005C3107" w:rsidRPr="005C3107" w:rsidRDefault="005C3107" w:rsidP="005C3107">
                            <w:pPr>
                              <w:ind w:firstLineChars="1400" w:firstLine="336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5C3107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保護者名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 w:rsidRPr="005C3107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　　　　　　　　　　　印</w:t>
                            </w:r>
                          </w:p>
                          <w:p w14:paraId="5F2A1D7A" w14:textId="77777777" w:rsidR="005C3107" w:rsidRPr="005C3107" w:rsidRDefault="005C310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961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95pt;margin-top:47pt;width:421.5pt;height:52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" fillcolor="white [3201]" strokeweight=".5pt">
                <v:textbox>
                  <w:txbxContent>
                    <w:p w14:paraId="645BC304" w14:textId="449B90F2" w:rsidR="005C3107" w:rsidRDefault="005C3107"/>
                    <w:p w14:paraId="1F146810" w14:textId="43419C44" w:rsidR="005C3107" w:rsidRPr="005C3107" w:rsidRDefault="005C3107" w:rsidP="005C3107">
                      <w:pPr>
                        <w:jc w:val="righ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5C3107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令和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　</w:t>
                      </w:r>
                      <w:r w:rsidRPr="005C3107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　　年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　</w:t>
                      </w:r>
                      <w:r w:rsidRPr="005C3107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　月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　</w:t>
                      </w:r>
                      <w:r w:rsidRPr="005C3107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　日</w:t>
                      </w:r>
                    </w:p>
                    <w:p w14:paraId="1F9D06D3" w14:textId="661B9F72" w:rsidR="005C3107" w:rsidRPr="005C3107" w:rsidRDefault="005C3107">
                      <w:pP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</w:p>
                    <w:p w14:paraId="4CC0CD9A" w14:textId="749CB061" w:rsidR="005C3107" w:rsidRPr="005C3107" w:rsidRDefault="005C3107">
                      <w:pP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5C3107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認定こども園花高幼稚園</w:t>
                      </w:r>
                      <w:r w:rsidR="00666E28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／にこにこ保育園　園</w:t>
                      </w:r>
                      <w:r w:rsidRPr="005C3107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長　様</w:t>
                      </w:r>
                    </w:p>
                    <w:p w14:paraId="7F3A9CB3" w14:textId="069A835B" w:rsidR="005C3107" w:rsidRPr="00666E28" w:rsidRDefault="005C3107"/>
                    <w:p w14:paraId="70ADE524" w14:textId="2A187E40" w:rsidR="005C3107" w:rsidRPr="005C3107" w:rsidRDefault="005C3107" w:rsidP="005C3107">
                      <w:pPr>
                        <w:jc w:val="center"/>
                        <w:rPr>
                          <w:rFonts w:ascii="ＭＳ 明朝" w:eastAsia="ＭＳ 明朝" w:hAnsi="ＭＳ 明朝"/>
                          <w:sz w:val="32"/>
                          <w:szCs w:val="36"/>
                        </w:rPr>
                      </w:pPr>
                      <w:r w:rsidRPr="005C3107">
                        <w:rPr>
                          <w:rFonts w:ascii="ＭＳ 明朝" w:eastAsia="ＭＳ 明朝" w:hAnsi="ＭＳ 明朝" w:hint="eastAsia"/>
                          <w:sz w:val="32"/>
                          <w:szCs w:val="36"/>
                        </w:rPr>
                        <w:t>登</w:t>
                      </w:r>
                      <w:r>
                        <w:rPr>
                          <w:rFonts w:ascii="ＭＳ 明朝" w:eastAsia="ＭＳ 明朝" w:hAnsi="ＭＳ 明朝" w:hint="eastAsia"/>
                          <w:sz w:val="32"/>
                          <w:szCs w:val="36"/>
                        </w:rPr>
                        <w:t xml:space="preserve">　</w:t>
                      </w:r>
                      <w:r w:rsidRPr="005C3107">
                        <w:rPr>
                          <w:rFonts w:ascii="ＭＳ 明朝" w:eastAsia="ＭＳ 明朝" w:hAnsi="ＭＳ 明朝" w:hint="eastAsia"/>
                          <w:sz w:val="32"/>
                          <w:szCs w:val="36"/>
                        </w:rPr>
                        <w:t>園</w:t>
                      </w:r>
                      <w:r>
                        <w:rPr>
                          <w:rFonts w:ascii="ＭＳ 明朝" w:eastAsia="ＭＳ 明朝" w:hAnsi="ＭＳ 明朝" w:hint="eastAsia"/>
                          <w:sz w:val="32"/>
                          <w:szCs w:val="36"/>
                        </w:rPr>
                        <w:t xml:space="preserve">　</w:t>
                      </w:r>
                      <w:r w:rsidRPr="005C3107">
                        <w:rPr>
                          <w:rFonts w:ascii="ＭＳ 明朝" w:eastAsia="ＭＳ 明朝" w:hAnsi="ＭＳ 明朝" w:hint="eastAsia"/>
                          <w:sz w:val="32"/>
                          <w:szCs w:val="36"/>
                        </w:rPr>
                        <w:t>届</w:t>
                      </w:r>
                    </w:p>
                    <w:p w14:paraId="5A012F76" w14:textId="7A86A48B" w:rsidR="005C3107" w:rsidRPr="005C3107" w:rsidRDefault="005C3107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3BCFA610" w14:textId="208AF5E9" w:rsidR="005C3107" w:rsidRPr="005C3107" w:rsidRDefault="005C3107" w:rsidP="005C3107">
                      <w:pPr>
                        <w:ind w:firstLineChars="700" w:firstLine="1960"/>
                        <w:rPr>
                          <w:rFonts w:ascii="ＭＳ 明朝" w:eastAsia="ＭＳ 明朝" w:hAnsi="ＭＳ 明朝"/>
                          <w:sz w:val="28"/>
                          <w:szCs w:val="32"/>
                          <w:u w:val="single"/>
                        </w:rPr>
                      </w:pPr>
                      <w:r w:rsidRPr="005C3107">
                        <w:rPr>
                          <w:rFonts w:ascii="ＭＳ 明朝" w:eastAsia="ＭＳ 明朝" w:hAnsi="ＭＳ 明朝" w:hint="eastAsia"/>
                          <w:sz w:val="28"/>
                          <w:szCs w:val="32"/>
                        </w:rPr>
                        <w:t>組　　氏名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  <w:szCs w:val="32"/>
                          <w:u w:val="single"/>
                        </w:rPr>
                        <w:t xml:space="preserve">　　　　　　　　　　　　　</w:t>
                      </w:r>
                    </w:p>
                    <w:p w14:paraId="6742B63F" w14:textId="05568610" w:rsidR="005C3107" w:rsidRPr="005C3107" w:rsidRDefault="005C3107">
                      <w:pP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</w:p>
                    <w:p w14:paraId="6361D6A6" w14:textId="08E2299E" w:rsidR="005C3107" w:rsidRPr="005C3107" w:rsidRDefault="005C3107">
                      <w:pP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</w:p>
                    <w:p w14:paraId="67633ED4" w14:textId="7CC1F363" w:rsidR="005C3107" w:rsidRPr="005C3107" w:rsidRDefault="005C3107" w:rsidP="005C3107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5C3107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上記の者、</w:t>
                      </w:r>
                    </w:p>
                    <w:p w14:paraId="37A30531" w14:textId="3768FE9C" w:rsidR="005C3107" w:rsidRPr="005C3107" w:rsidRDefault="005C3107" w:rsidP="005C3107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5C3107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病名（　　　　　　　　　　　　　　）で令和　　年　　月　　日から</w:t>
                      </w:r>
                    </w:p>
                    <w:p w14:paraId="1F74CA36" w14:textId="013DD002" w:rsidR="005C3107" w:rsidRPr="005C3107" w:rsidRDefault="005C3107">
                      <w:pP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5C3107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　　　　　　　　　　　　　　　　　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　</w:t>
                      </w:r>
                      <w:r w:rsidRPr="005C3107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令和　　年　　月　　日まで</w:t>
                      </w:r>
                    </w:p>
                    <w:p w14:paraId="745FC5F8" w14:textId="4B24488B" w:rsidR="005C3107" w:rsidRPr="005C3107" w:rsidRDefault="005C3107" w:rsidP="005C3107">
                      <w:pPr>
                        <w:ind w:firstLineChars="1700" w:firstLine="3060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5C3107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医療機関名</w:t>
                      </w:r>
                    </w:p>
                    <w:p w14:paraId="79C08BED" w14:textId="00F96313" w:rsidR="005C3107" w:rsidRPr="005C3107" w:rsidRDefault="005C3107" w:rsidP="005C3107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5C3107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お休みしておりましたが、（</w:t>
                      </w:r>
                      <w:r w:rsidRPr="005C3107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  <w:u w:val="single"/>
                        </w:rPr>
                        <w:t xml:space="preserve">　　　　　　　　　　　　　　　　　　</w:t>
                      </w:r>
                      <w:r w:rsidRPr="005C3107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）から</w:t>
                      </w:r>
                    </w:p>
                    <w:p w14:paraId="7A5A7667" w14:textId="026BDACD" w:rsidR="005C3107" w:rsidRPr="005C3107" w:rsidRDefault="005C3107">
                      <w:pP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　　　　　　　　　　　　　　</w:t>
                      </w:r>
                    </w:p>
                    <w:p w14:paraId="10E50044" w14:textId="2290CB94" w:rsidR="005C3107" w:rsidRPr="005C3107" w:rsidRDefault="005C3107">
                      <w:pP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5C3107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登園許可がでましたので、登園いたします。</w:t>
                      </w:r>
                    </w:p>
                    <w:p w14:paraId="27DEAE8E" w14:textId="24DB437F" w:rsidR="005C3107" w:rsidRPr="005C3107" w:rsidRDefault="005C3107">
                      <w:pP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</w:p>
                    <w:p w14:paraId="0AB924AC" w14:textId="7BC0A389" w:rsidR="005C3107" w:rsidRPr="005C3107" w:rsidRDefault="005C3107">
                      <w:pP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</w:p>
                    <w:p w14:paraId="284EC2CC" w14:textId="7093C1AE" w:rsidR="005C3107" w:rsidRPr="005C3107" w:rsidRDefault="005C3107">
                      <w:pP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</w:p>
                    <w:p w14:paraId="6F7A2B8A" w14:textId="7B3F5927" w:rsidR="005C3107" w:rsidRPr="005C3107" w:rsidRDefault="005C3107" w:rsidP="005C3107">
                      <w:pPr>
                        <w:ind w:firstLineChars="300" w:firstLine="72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5C3107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令和　　　年　　　月　　　日　　</w:t>
                      </w:r>
                    </w:p>
                    <w:p w14:paraId="484C2EDE" w14:textId="39F8E2C0" w:rsidR="005C3107" w:rsidRDefault="005C3107">
                      <w:pP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</w:p>
                    <w:p w14:paraId="1C1FA55C" w14:textId="77777777" w:rsidR="005C3107" w:rsidRPr="005C3107" w:rsidRDefault="005C3107">
                      <w:pP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</w:p>
                    <w:p w14:paraId="29877526" w14:textId="29C90259" w:rsidR="005C3107" w:rsidRPr="005C3107" w:rsidRDefault="005C3107" w:rsidP="005C3107">
                      <w:pPr>
                        <w:ind w:firstLineChars="1400" w:firstLine="336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5C3107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保護者名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　　</w:t>
                      </w:r>
                      <w:r w:rsidRPr="005C3107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　　　　　　　　　　　印</w:t>
                      </w:r>
                    </w:p>
                    <w:p w14:paraId="5F2A1D7A" w14:textId="77777777" w:rsidR="005C3107" w:rsidRPr="005C3107" w:rsidRDefault="005C3107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F50DC0" wp14:editId="0CBDC40E">
                <wp:simplePos x="0" y="0"/>
                <wp:positionH relativeFrom="column">
                  <wp:posOffset>224790</wp:posOffset>
                </wp:positionH>
                <wp:positionV relativeFrom="paragraph">
                  <wp:posOffset>2378075</wp:posOffset>
                </wp:positionV>
                <wp:extent cx="11239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4A2A2E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7pt,187.25pt" to="106.2pt,1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" strokecolor="black [3200]" strokeweight=".5pt">
                <v:stroke joinstyle="miter"/>
              </v:line>
            </w:pict>
          </mc:Fallback>
        </mc:AlternateContent>
      </w:r>
    </w:p>
    <w:sectPr w:rsidR="005C3107" w:rsidRPr="005C31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07"/>
    <w:rsid w:val="005C3107"/>
    <w:rsid w:val="00666E28"/>
    <w:rsid w:val="008E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786116"/>
  <w15:chartTrackingRefBased/>
  <w15:docId w15:val="{6FFDF089-DDE4-4AF3-96F6-EB2A6C03F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hanataka kindergarten</dc:creator>
  <cp:keywords/>
  <dc:description/>
  <cp:lastModifiedBy>kindergarten hanataka</cp:lastModifiedBy>
  <cp:revision>2</cp:revision>
  <cp:lastPrinted>2021-05-17T00:08:00Z</cp:lastPrinted>
  <dcterms:created xsi:type="dcterms:W3CDTF">2025-09-02T01:53:00Z</dcterms:created>
  <dcterms:modified xsi:type="dcterms:W3CDTF">2025-09-02T01:53:00Z</dcterms:modified>
</cp:coreProperties>
</file>